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25689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CDB835" wp14:editId="05208BDE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169545</wp:posOffset>
                      </wp:positionV>
                      <wp:extent cx="5218430" cy="784860"/>
                      <wp:effectExtent l="0" t="0" r="127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843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C32CA9" w:rsidRDefault="00B44F7F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/c/ spelled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>ck</w:t>
                                  </w:r>
                                  <w:proofErr w:type="spellEnd"/>
                                </w:p>
                                <w:p w:rsidR="00701238" w:rsidRPr="00C32CA9" w:rsidRDefault="00701238" w:rsidP="007012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</w:pPr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>The /f/, /l/, /s/, /z/ and /k/ sounds are us</w:t>
                                  </w:r>
                                  <w:bookmarkStart w:id="0" w:name="_GoBack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ually spelt as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ff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ll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ss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zz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 xml:space="preserve">and </w:t>
                                  </w:r>
                                  <w:proofErr w:type="spellStart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 w:rsidRPr="00C32C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C32CA9"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  <w:t>if they come straight after a single vowel letter in short words.</w:t>
                                  </w:r>
                                </w:p>
                                <w:bookmarkEnd w:id="0"/>
                                <w:p w:rsidR="008735C3" w:rsidRPr="00C32CA9" w:rsidRDefault="008735C3" w:rsidP="008735C3">
                                  <w:pPr>
                                    <w:spacing w:after="0" w:line="24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75pt;margin-top:13.35pt;width:410.9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" stroked="f">
                      <v:textbox>
                        <w:txbxContent>
                          <w:p w:rsidR="008735C3" w:rsidRPr="00C32CA9" w:rsidRDefault="00B44F7F" w:rsidP="003915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 xml:space="preserve">/c/ spelled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>ck</w:t>
                            </w:r>
                            <w:proofErr w:type="spellEnd"/>
                          </w:p>
                          <w:p w:rsidR="00701238" w:rsidRPr="00C32CA9" w:rsidRDefault="00701238" w:rsidP="007012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The /f/, /l/, /s/, /z/ and /k/ sounds are us</w:t>
                            </w:r>
                            <w:bookmarkStart w:id="1" w:name="_GoBack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ually spelt as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ff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ll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ss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zz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>ck</w:t>
                            </w:r>
                            <w:proofErr w:type="spellEnd"/>
                            <w:r w:rsidRPr="00C32CA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C32CA9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if they come straight after a single vowel letter in short words.</w:t>
                            </w:r>
                          </w:p>
                          <w:bookmarkEnd w:id="1"/>
                          <w:p w:rsidR="008735C3" w:rsidRPr="00C32CA9" w:rsidRDefault="008735C3" w:rsidP="008735C3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AFA320" wp14:editId="7311D964">
                      <wp:simplePos x="0" y="0"/>
                      <wp:positionH relativeFrom="column">
                        <wp:posOffset>6030595</wp:posOffset>
                      </wp:positionH>
                      <wp:positionV relativeFrom="paragraph">
                        <wp:posOffset>177800</wp:posOffset>
                      </wp:positionV>
                      <wp:extent cx="1295400" cy="70866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74.85pt;margin-top:14pt;width:102pt;height:5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B154326" wp14:editId="19BDB6D0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sock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black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kick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brick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knock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smack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check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luck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chick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muck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deck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suck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duck</w:t>
            </w:r>
          </w:p>
        </w:tc>
        <w:tc>
          <w:tcPr>
            <w:tcW w:w="4041" w:type="dxa"/>
            <w:vAlign w:val="center"/>
          </w:tcPr>
          <w:p w:rsidR="00701592" w:rsidRPr="00701592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track</w:t>
            </w:r>
          </w:p>
        </w:tc>
      </w:tr>
      <w:tr w:rsidR="00701238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238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quack</w:t>
            </w:r>
          </w:p>
        </w:tc>
        <w:tc>
          <w:tcPr>
            <w:tcW w:w="4041" w:type="dxa"/>
            <w:vAlign w:val="center"/>
          </w:tcPr>
          <w:p w:rsidR="00701238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flapjack</w:t>
            </w:r>
          </w:p>
        </w:tc>
        <w:tc>
          <w:tcPr>
            <w:tcW w:w="4041" w:type="dxa"/>
            <w:vAlign w:val="center"/>
          </w:tcPr>
          <w:p w:rsidR="00701238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Flick</w:t>
            </w:r>
          </w:p>
        </w:tc>
      </w:tr>
      <w:tr w:rsidR="00B44F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B44F7F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Packet</w:t>
            </w:r>
          </w:p>
        </w:tc>
        <w:tc>
          <w:tcPr>
            <w:tcW w:w="4041" w:type="dxa"/>
            <w:vAlign w:val="center"/>
          </w:tcPr>
          <w:p w:rsidR="00B44F7F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Cricket</w:t>
            </w:r>
          </w:p>
        </w:tc>
        <w:tc>
          <w:tcPr>
            <w:tcW w:w="4041" w:type="dxa"/>
            <w:vAlign w:val="center"/>
          </w:tcPr>
          <w:p w:rsidR="00B44F7F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Sticker</w:t>
            </w:r>
          </w:p>
        </w:tc>
      </w:tr>
      <w:tr w:rsidR="00B44F7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B44F7F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B44F7F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B44F7F" w:rsidRDefault="00B44F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8FE329-FB22-4ABE-82CE-D0DBD6A69AB6}"/>
    <w:embedBold r:id="rId2" w:fontKey="{DEF4738F-8507-4986-8403-3ED67F362E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F1DEB3-8763-4E7C-9E4E-0BDAD9968708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9F38578A-0D54-4307-A18A-4873C7D0B7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97B28B-82A3-407D-B273-CD2118604E5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A0D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689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238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1DF9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308F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5969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4F7F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4B06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2CA9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5538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6CE3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0CF0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2015-10-10T21:46:00Z</dcterms:created>
  <dcterms:modified xsi:type="dcterms:W3CDTF">2015-11-05T12:39:00Z</dcterms:modified>
</cp:coreProperties>
</file>